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6CC" w:rsidRDefault="00B166C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41005604"/>
    </w:p>
    <w:p w:rsidR="0029117E" w:rsidRDefault="0029117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9117E" w:rsidRDefault="0029117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8069580" cy="5615940"/>
            <wp:effectExtent l="0" t="1219200" r="0" b="1203960"/>
            <wp:wrapSquare wrapText="bothSides"/>
            <wp:docPr id="1" name="Рисунок 3" descr="ээээ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ээээ.jpg"/>
                    <pic:cNvPicPr/>
                  </pic:nvPicPr>
                  <pic:blipFill>
                    <a:blip r:embed="rId8"/>
                    <a:srcRect l="3126" t="5579" r="2263" b="6563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069580" cy="5615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9117E" w:rsidRDefault="0029117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9117E" w:rsidRDefault="0029117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67E1B" w:rsidRPr="0022690C" w:rsidRDefault="003040BF">
      <w:pPr>
        <w:spacing w:after="0" w:line="264" w:lineRule="auto"/>
        <w:ind w:left="120"/>
        <w:jc w:val="both"/>
        <w:rPr>
          <w:lang w:val="ru-RU"/>
        </w:rPr>
      </w:pPr>
      <w:r w:rsidRPr="0022690C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167E1B" w:rsidRPr="0022690C" w:rsidRDefault="00167E1B">
      <w:pPr>
        <w:spacing w:after="0" w:line="264" w:lineRule="auto"/>
        <w:ind w:left="120"/>
        <w:jc w:val="both"/>
        <w:rPr>
          <w:lang w:val="ru-RU"/>
        </w:rPr>
      </w:pPr>
    </w:p>
    <w:p w:rsidR="00167E1B" w:rsidRPr="0022690C" w:rsidRDefault="003040BF">
      <w:pPr>
        <w:spacing w:after="0" w:line="264" w:lineRule="auto"/>
        <w:ind w:firstLine="600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167E1B" w:rsidRPr="0022690C" w:rsidRDefault="003040BF">
      <w:pPr>
        <w:spacing w:after="0" w:line="264" w:lineRule="auto"/>
        <w:ind w:firstLine="600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167E1B" w:rsidRPr="0022690C" w:rsidRDefault="003040BF">
      <w:pPr>
        <w:spacing w:after="0" w:line="264" w:lineRule="auto"/>
        <w:ind w:left="120"/>
        <w:jc w:val="both"/>
        <w:rPr>
          <w:lang w:val="ru-RU"/>
        </w:rPr>
      </w:pPr>
      <w:r w:rsidRPr="0022690C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167E1B" w:rsidRPr="0022690C" w:rsidRDefault="00167E1B">
      <w:pPr>
        <w:spacing w:after="0" w:line="264" w:lineRule="auto"/>
        <w:ind w:left="120"/>
        <w:jc w:val="both"/>
        <w:rPr>
          <w:lang w:val="ru-RU"/>
        </w:rPr>
      </w:pPr>
    </w:p>
    <w:p w:rsidR="00167E1B" w:rsidRPr="0022690C" w:rsidRDefault="003040BF">
      <w:pPr>
        <w:spacing w:after="0" w:line="264" w:lineRule="auto"/>
        <w:ind w:firstLine="600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167E1B" w:rsidRPr="0022690C" w:rsidRDefault="003040BF">
      <w:pPr>
        <w:spacing w:after="0" w:line="264" w:lineRule="auto"/>
        <w:ind w:firstLine="600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167E1B" w:rsidRPr="0022690C" w:rsidRDefault="003040BF">
      <w:pPr>
        <w:spacing w:after="0" w:line="264" w:lineRule="auto"/>
        <w:ind w:firstLine="600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167E1B" w:rsidRPr="0022690C" w:rsidRDefault="00167E1B">
      <w:pPr>
        <w:spacing w:after="0" w:line="264" w:lineRule="auto"/>
        <w:ind w:left="120"/>
        <w:jc w:val="both"/>
        <w:rPr>
          <w:lang w:val="ru-RU"/>
        </w:rPr>
      </w:pPr>
    </w:p>
    <w:p w:rsidR="00167E1B" w:rsidRPr="0022690C" w:rsidRDefault="003040BF">
      <w:pPr>
        <w:spacing w:after="0" w:line="264" w:lineRule="auto"/>
        <w:ind w:left="120"/>
        <w:jc w:val="both"/>
        <w:rPr>
          <w:lang w:val="ru-RU"/>
        </w:rPr>
      </w:pPr>
      <w:r w:rsidRPr="0022690C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167E1B" w:rsidRPr="0022690C" w:rsidRDefault="00167E1B">
      <w:pPr>
        <w:spacing w:after="0" w:line="264" w:lineRule="auto"/>
        <w:ind w:left="120"/>
        <w:jc w:val="both"/>
        <w:rPr>
          <w:lang w:val="ru-RU"/>
        </w:rPr>
      </w:pPr>
    </w:p>
    <w:p w:rsidR="00167E1B" w:rsidRPr="0022690C" w:rsidRDefault="003040BF">
      <w:pPr>
        <w:spacing w:after="0" w:line="264" w:lineRule="auto"/>
        <w:ind w:firstLine="600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167E1B" w:rsidRPr="0022690C" w:rsidRDefault="003040B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167E1B" w:rsidRPr="0022690C" w:rsidRDefault="003040B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167E1B" w:rsidRPr="0022690C" w:rsidRDefault="003040B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</w:t>
      </w:r>
      <w:r w:rsidRPr="0022690C">
        <w:rPr>
          <w:rFonts w:ascii="Times New Roman" w:hAnsi="Times New Roman"/>
          <w:color w:val="000000"/>
          <w:sz w:val="28"/>
          <w:lang w:val="ru-RU"/>
        </w:rPr>
        <w:lastRenderedPageBreak/>
        <w:t>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167E1B" w:rsidRPr="0022690C" w:rsidRDefault="003040B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167E1B" w:rsidRPr="0022690C" w:rsidRDefault="003040B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167E1B" w:rsidRPr="0022690C" w:rsidRDefault="003040B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167E1B" w:rsidRPr="0022690C" w:rsidRDefault="003040B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167E1B" w:rsidRPr="0022690C" w:rsidRDefault="003040B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167E1B" w:rsidRPr="0022690C" w:rsidRDefault="003040BF">
      <w:pPr>
        <w:spacing w:after="0" w:line="264" w:lineRule="auto"/>
        <w:ind w:firstLine="600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167E1B" w:rsidRPr="0022690C" w:rsidRDefault="003040BF">
      <w:pPr>
        <w:spacing w:after="0" w:line="264" w:lineRule="auto"/>
        <w:ind w:firstLine="600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167E1B" w:rsidRPr="0022690C" w:rsidRDefault="003040B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167E1B" w:rsidRPr="0022690C" w:rsidRDefault="003040B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167E1B" w:rsidRPr="0022690C" w:rsidRDefault="00167E1B">
      <w:pPr>
        <w:spacing w:after="0" w:line="264" w:lineRule="auto"/>
        <w:ind w:left="120"/>
        <w:jc w:val="both"/>
        <w:rPr>
          <w:lang w:val="ru-RU"/>
        </w:rPr>
      </w:pPr>
    </w:p>
    <w:p w:rsidR="00167E1B" w:rsidRPr="0022690C" w:rsidRDefault="003040BF">
      <w:pPr>
        <w:spacing w:after="0" w:line="264" w:lineRule="auto"/>
        <w:ind w:left="120"/>
        <w:jc w:val="both"/>
        <w:rPr>
          <w:lang w:val="ru-RU"/>
        </w:rPr>
      </w:pPr>
      <w:r w:rsidRPr="0022690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167E1B" w:rsidRPr="0022690C" w:rsidRDefault="00167E1B">
      <w:pPr>
        <w:spacing w:after="0" w:line="264" w:lineRule="auto"/>
        <w:ind w:left="120"/>
        <w:jc w:val="both"/>
        <w:rPr>
          <w:lang w:val="ru-RU"/>
        </w:rPr>
      </w:pPr>
    </w:p>
    <w:p w:rsidR="00167E1B" w:rsidRPr="0022690C" w:rsidRDefault="003040BF">
      <w:pPr>
        <w:spacing w:after="0" w:line="264" w:lineRule="auto"/>
        <w:ind w:firstLine="600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167E1B" w:rsidRPr="0022690C" w:rsidRDefault="00167E1B">
      <w:pPr>
        <w:rPr>
          <w:lang w:val="ru-RU"/>
        </w:rPr>
        <w:sectPr w:rsidR="00167E1B" w:rsidRPr="0022690C">
          <w:pgSz w:w="11906" w:h="16383"/>
          <w:pgMar w:top="1134" w:right="850" w:bottom="1134" w:left="1701" w:header="720" w:footer="720" w:gutter="0"/>
          <w:cols w:space="720"/>
        </w:sectPr>
      </w:pPr>
    </w:p>
    <w:p w:rsidR="00167E1B" w:rsidRPr="0022690C" w:rsidRDefault="003040BF">
      <w:pPr>
        <w:spacing w:after="0" w:line="264" w:lineRule="auto"/>
        <w:ind w:left="120"/>
        <w:jc w:val="both"/>
        <w:rPr>
          <w:lang w:val="ru-RU"/>
        </w:rPr>
      </w:pPr>
      <w:bookmarkStart w:id="1" w:name="block-41005607"/>
      <w:bookmarkEnd w:id="0"/>
      <w:r w:rsidRPr="0022690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167E1B" w:rsidRPr="0022690C" w:rsidRDefault="00167E1B">
      <w:pPr>
        <w:spacing w:after="0" w:line="264" w:lineRule="auto"/>
        <w:ind w:left="120"/>
        <w:jc w:val="both"/>
        <w:rPr>
          <w:lang w:val="ru-RU"/>
        </w:rPr>
      </w:pPr>
    </w:p>
    <w:p w:rsidR="00167E1B" w:rsidRPr="0022690C" w:rsidRDefault="003040BF">
      <w:pPr>
        <w:spacing w:after="0" w:line="264" w:lineRule="auto"/>
        <w:ind w:left="120"/>
        <w:jc w:val="both"/>
        <w:rPr>
          <w:lang w:val="ru-RU"/>
        </w:rPr>
      </w:pPr>
      <w:r w:rsidRPr="0022690C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167E1B" w:rsidRPr="0022690C" w:rsidRDefault="003040BF">
      <w:pPr>
        <w:spacing w:after="0" w:line="264" w:lineRule="auto"/>
        <w:ind w:firstLine="600"/>
        <w:jc w:val="both"/>
        <w:rPr>
          <w:lang w:val="ru-RU"/>
        </w:rPr>
      </w:pPr>
      <w:r w:rsidRPr="0022690C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167E1B" w:rsidRPr="0022690C" w:rsidRDefault="003040BF">
      <w:pPr>
        <w:spacing w:after="0" w:line="264" w:lineRule="auto"/>
        <w:ind w:firstLine="600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167E1B" w:rsidRPr="0022690C" w:rsidRDefault="003040BF">
      <w:pPr>
        <w:spacing w:after="0" w:line="264" w:lineRule="auto"/>
        <w:ind w:firstLine="600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167E1B" w:rsidRPr="0022690C" w:rsidRDefault="003040BF">
      <w:pPr>
        <w:spacing w:after="0" w:line="264" w:lineRule="auto"/>
        <w:ind w:firstLine="600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167E1B" w:rsidRPr="0022690C" w:rsidRDefault="003040BF">
      <w:pPr>
        <w:spacing w:after="0" w:line="264" w:lineRule="auto"/>
        <w:ind w:firstLine="600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167E1B" w:rsidRPr="0022690C" w:rsidRDefault="003040BF">
      <w:pPr>
        <w:spacing w:after="0" w:line="264" w:lineRule="auto"/>
        <w:ind w:firstLine="600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Россия – наша Родина. Москва – столица России. Символы России (герб, флаг, гимн). Народы России. </w:t>
      </w:r>
      <w:r w:rsidRPr="00B166CC">
        <w:rPr>
          <w:rFonts w:ascii="Times New Roman" w:hAnsi="Times New Roman"/>
          <w:color w:val="000000"/>
          <w:sz w:val="28"/>
          <w:lang w:val="ru-RU"/>
        </w:rPr>
        <w:t xml:space="preserve">Первоначальные сведения о родном крае. </w:t>
      </w:r>
      <w:r w:rsidRPr="0022690C">
        <w:rPr>
          <w:rFonts w:ascii="Times New Roman" w:hAnsi="Times New Roman"/>
          <w:color w:val="000000"/>
          <w:sz w:val="28"/>
          <w:lang w:val="ru-RU"/>
        </w:rPr>
        <w:t>Название своего населённого пункта (города, села), региона. Культурные объекты родного края.</w:t>
      </w:r>
    </w:p>
    <w:p w:rsidR="00167E1B" w:rsidRPr="0022690C" w:rsidRDefault="003040BF">
      <w:pPr>
        <w:spacing w:after="0" w:line="264" w:lineRule="auto"/>
        <w:ind w:firstLine="600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167E1B" w:rsidRPr="0022690C" w:rsidRDefault="003040BF">
      <w:pPr>
        <w:spacing w:after="0" w:line="264" w:lineRule="auto"/>
        <w:ind w:firstLine="600"/>
        <w:jc w:val="both"/>
        <w:rPr>
          <w:lang w:val="ru-RU"/>
        </w:rPr>
      </w:pPr>
      <w:r w:rsidRPr="0022690C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167E1B" w:rsidRPr="0022690C" w:rsidRDefault="003040BF">
      <w:pPr>
        <w:spacing w:after="0" w:line="264" w:lineRule="auto"/>
        <w:ind w:firstLine="600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167E1B" w:rsidRPr="0022690C" w:rsidRDefault="003040BF">
      <w:pPr>
        <w:spacing w:after="0" w:line="264" w:lineRule="auto"/>
        <w:ind w:firstLine="600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167E1B" w:rsidRPr="0022690C" w:rsidRDefault="003040BF">
      <w:pPr>
        <w:spacing w:after="0" w:line="264" w:lineRule="auto"/>
        <w:ind w:firstLine="600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167E1B" w:rsidRPr="0022690C" w:rsidRDefault="003040BF">
      <w:pPr>
        <w:spacing w:after="0" w:line="264" w:lineRule="auto"/>
        <w:ind w:firstLine="600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167E1B" w:rsidRPr="0022690C" w:rsidRDefault="003040BF">
      <w:pPr>
        <w:spacing w:after="0" w:line="264" w:lineRule="auto"/>
        <w:ind w:firstLine="600"/>
        <w:jc w:val="both"/>
        <w:rPr>
          <w:lang w:val="ru-RU"/>
        </w:rPr>
      </w:pPr>
      <w:r w:rsidRPr="0022690C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167E1B" w:rsidRPr="0022690C" w:rsidRDefault="003040BF">
      <w:pPr>
        <w:spacing w:after="0" w:line="264" w:lineRule="auto"/>
        <w:ind w:firstLine="600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22690C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167E1B" w:rsidRPr="0022690C" w:rsidRDefault="003040BF">
      <w:pPr>
        <w:spacing w:after="0" w:line="264" w:lineRule="auto"/>
        <w:ind w:firstLine="600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167E1B" w:rsidRPr="0022690C" w:rsidRDefault="003040BF">
      <w:pPr>
        <w:spacing w:after="0" w:line="264" w:lineRule="auto"/>
        <w:ind w:firstLine="600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167E1B" w:rsidRPr="0022690C" w:rsidRDefault="003040BF">
      <w:pPr>
        <w:spacing w:after="0" w:line="264" w:lineRule="auto"/>
        <w:ind w:firstLine="600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167E1B" w:rsidRPr="0022690C" w:rsidRDefault="003040BF">
      <w:pPr>
        <w:spacing w:after="0" w:line="264" w:lineRule="auto"/>
        <w:ind w:firstLine="600"/>
        <w:jc w:val="both"/>
        <w:rPr>
          <w:lang w:val="ru-RU"/>
        </w:rPr>
      </w:pPr>
      <w:r w:rsidRPr="0022690C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22690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167E1B" w:rsidRPr="0022690C" w:rsidRDefault="003040B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167E1B" w:rsidRPr="0022690C" w:rsidRDefault="003040B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167E1B" w:rsidRPr="0022690C" w:rsidRDefault="003040B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167E1B" w:rsidRPr="0022690C" w:rsidRDefault="003040BF">
      <w:pPr>
        <w:spacing w:after="0" w:line="264" w:lineRule="auto"/>
        <w:ind w:firstLine="600"/>
        <w:jc w:val="both"/>
        <w:rPr>
          <w:lang w:val="ru-RU"/>
        </w:rPr>
      </w:pPr>
      <w:r w:rsidRPr="0022690C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22690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167E1B" w:rsidRPr="0022690C" w:rsidRDefault="003040B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167E1B" w:rsidRPr="0022690C" w:rsidRDefault="003040B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167E1B" w:rsidRPr="0022690C" w:rsidRDefault="003040BF">
      <w:pPr>
        <w:spacing w:after="0" w:line="264" w:lineRule="auto"/>
        <w:ind w:firstLine="600"/>
        <w:jc w:val="both"/>
        <w:rPr>
          <w:lang w:val="ru-RU"/>
        </w:rPr>
      </w:pPr>
      <w:r w:rsidRPr="0022690C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22690C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167E1B" w:rsidRPr="0022690C" w:rsidRDefault="003040B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167E1B" w:rsidRPr="0022690C" w:rsidRDefault="003040B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167E1B" w:rsidRPr="0022690C" w:rsidRDefault="003040B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167E1B" w:rsidRPr="0022690C" w:rsidRDefault="003040B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167E1B" w:rsidRPr="0022690C" w:rsidRDefault="003040B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167E1B" w:rsidRPr="0022690C" w:rsidRDefault="003040BF">
      <w:pPr>
        <w:spacing w:after="0" w:line="264" w:lineRule="auto"/>
        <w:ind w:firstLine="600"/>
        <w:jc w:val="both"/>
        <w:rPr>
          <w:lang w:val="ru-RU"/>
        </w:rPr>
      </w:pPr>
      <w:r w:rsidRPr="0022690C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22690C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167E1B" w:rsidRPr="0022690C" w:rsidRDefault="003040B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167E1B" w:rsidRPr="0022690C" w:rsidRDefault="003040B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167E1B" w:rsidRPr="0022690C" w:rsidRDefault="003040B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167E1B" w:rsidRPr="0022690C" w:rsidRDefault="003040BF">
      <w:pPr>
        <w:spacing w:after="0" w:line="264" w:lineRule="auto"/>
        <w:ind w:firstLine="600"/>
        <w:jc w:val="both"/>
        <w:rPr>
          <w:lang w:val="ru-RU"/>
        </w:rPr>
      </w:pPr>
      <w:r w:rsidRPr="0022690C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22690C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167E1B" w:rsidRPr="0022690C" w:rsidRDefault="003040B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167E1B" w:rsidRPr="0022690C" w:rsidRDefault="00167E1B">
      <w:pPr>
        <w:spacing w:after="0" w:line="264" w:lineRule="auto"/>
        <w:ind w:left="120"/>
        <w:jc w:val="both"/>
        <w:rPr>
          <w:lang w:val="ru-RU"/>
        </w:rPr>
      </w:pPr>
    </w:p>
    <w:p w:rsidR="00167E1B" w:rsidRPr="0022690C" w:rsidRDefault="00167E1B">
      <w:pPr>
        <w:rPr>
          <w:lang w:val="ru-RU"/>
        </w:rPr>
        <w:sectPr w:rsidR="00167E1B" w:rsidRPr="0022690C">
          <w:pgSz w:w="11906" w:h="16383"/>
          <w:pgMar w:top="1134" w:right="850" w:bottom="1134" w:left="1701" w:header="720" w:footer="720" w:gutter="0"/>
          <w:cols w:space="720"/>
        </w:sectPr>
      </w:pPr>
    </w:p>
    <w:p w:rsidR="00167E1B" w:rsidRPr="0022690C" w:rsidRDefault="003040BF">
      <w:pPr>
        <w:spacing w:after="0" w:line="264" w:lineRule="auto"/>
        <w:ind w:left="120"/>
        <w:jc w:val="both"/>
        <w:rPr>
          <w:lang w:val="ru-RU"/>
        </w:rPr>
      </w:pPr>
      <w:bookmarkStart w:id="2" w:name="block-41005608"/>
      <w:bookmarkEnd w:id="1"/>
      <w:r w:rsidRPr="0022690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167E1B" w:rsidRPr="0022690C" w:rsidRDefault="00167E1B">
      <w:pPr>
        <w:spacing w:after="0" w:line="264" w:lineRule="auto"/>
        <w:ind w:left="120"/>
        <w:jc w:val="both"/>
        <w:rPr>
          <w:lang w:val="ru-RU"/>
        </w:rPr>
      </w:pPr>
    </w:p>
    <w:p w:rsidR="00167E1B" w:rsidRPr="0022690C" w:rsidRDefault="003040BF">
      <w:pPr>
        <w:spacing w:after="0" w:line="264" w:lineRule="auto"/>
        <w:ind w:firstLine="600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167E1B" w:rsidRPr="0022690C" w:rsidRDefault="00167E1B">
      <w:pPr>
        <w:spacing w:after="0"/>
        <w:ind w:left="120"/>
        <w:rPr>
          <w:lang w:val="ru-RU"/>
        </w:rPr>
      </w:pPr>
    </w:p>
    <w:p w:rsidR="00167E1B" w:rsidRPr="0022690C" w:rsidRDefault="003040BF">
      <w:pPr>
        <w:spacing w:after="0"/>
        <w:ind w:left="120"/>
        <w:rPr>
          <w:lang w:val="ru-RU"/>
        </w:rPr>
      </w:pPr>
      <w:r w:rsidRPr="0022690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67E1B" w:rsidRPr="0022690C" w:rsidRDefault="003040BF">
      <w:pPr>
        <w:spacing w:after="0" w:line="264" w:lineRule="auto"/>
        <w:ind w:firstLine="600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167E1B" w:rsidRDefault="003040B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167E1B" w:rsidRPr="0022690C" w:rsidRDefault="003040B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167E1B" w:rsidRPr="0022690C" w:rsidRDefault="003040B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167E1B" w:rsidRPr="0022690C" w:rsidRDefault="003040B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167E1B" w:rsidRPr="0022690C" w:rsidRDefault="003040B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167E1B" w:rsidRPr="0022690C" w:rsidRDefault="003040B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167E1B" w:rsidRDefault="003040B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167E1B" w:rsidRPr="0022690C" w:rsidRDefault="003040B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167E1B" w:rsidRPr="0022690C" w:rsidRDefault="003040B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167E1B" w:rsidRPr="0022690C" w:rsidRDefault="003040B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167E1B" w:rsidRDefault="003040B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167E1B" w:rsidRPr="0022690C" w:rsidRDefault="003040B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22690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167E1B" w:rsidRPr="0022690C" w:rsidRDefault="003040B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167E1B" w:rsidRPr="0022690C" w:rsidRDefault="003040BF">
      <w:pPr>
        <w:spacing w:after="0" w:line="264" w:lineRule="auto"/>
        <w:ind w:firstLine="600"/>
        <w:jc w:val="both"/>
        <w:rPr>
          <w:lang w:val="ru-RU"/>
        </w:rPr>
      </w:pPr>
      <w:r w:rsidRPr="0022690C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167E1B" w:rsidRPr="0022690C" w:rsidRDefault="003040B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167E1B" w:rsidRPr="0022690C" w:rsidRDefault="003040B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167E1B" w:rsidRDefault="003040B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167E1B" w:rsidRPr="0022690C" w:rsidRDefault="003040B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167E1B" w:rsidRDefault="003040B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167E1B" w:rsidRPr="0022690C" w:rsidRDefault="003040BF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167E1B" w:rsidRDefault="003040B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167E1B" w:rsidRPr="0022690C" w:rsidRDefault="003040BF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167E1B" w:rsidRPr="0022690C" w:rsidRDefault="003040BF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167E1B" w:rsidRPr="0022690C" w:rsidRDefault="00167E1B">
      <w:pPr>
        <w:spacing w:after="0"/>
        <w:ind w:left="120"/>
        <w:rPr>
          <w:lang w:val="ru-RU"/>
        </w:rPr>
      </w:pPr>
    </w:p>
    <w:p w:rsidR="00167E1B" w:rsidRPr="0022690C" w:rsidRDefault="003040BF">
      <w:pPr>
        <w:spacing w:after="0"/>
        <w:ind w:left="120"/>
        <w:rPr>
          <w:lang w:val="ru-RU"/>
        </w:rPr>
      </w:pPr>
      <w:r w:rsidRPr="0022690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67E1B" w:rsidRPr="0022690C" w:rsidRDefault="003040BF">
      <w:pPr>
        <w:spacing w:after="0" w:line="264" w:lineRule="auto"/>
        <w:ind w:firstLine="600"/>
        <w:jc w:val="both"/>
        <w:rPr>
          <w:lang w:val="ru-RU"/>
        </w:rPr>
      </w:pPr>
      <w:r w:rsidRPr="0022690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167E1B" w:rsidRDefault="003040B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167E1B" w:rsidRPr="0022690C" w:rsidRDefault="003040B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167E1B" w:rsidRPr="0022690C" w:rsidRDefault="003040B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167E1B" w:rsidRPr="0022690C" w:rsidRDefault="003040B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167E1B" w:rsidRPr="0022690C" w:rsidRDefault="003040B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167E1B" w:rsidRPr="0022690C" w:rsidRDefault="003040B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167E1B" w:rsidRPr="0022690C" w:rsidRDefault="003040B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167E1B" w:rsidRPr="0022690C" w:rsidRDefault="003040B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167E1B" w:rsidRDefault="003040B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167E1B" w:rsidRPr="0022690C" w:rsidRDefault="003040B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167E1B" w:rsidRPr="0022690C" w:rsidRDefault="003040B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167E1B" w:rsidRPr="0022690C" w:rsidRDefault="003040B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167E1B" w:rsidRPr="0022690C" w:rsidRDefault="003040B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167E1B" w:rsidRPr="0022690C" w:rsidRDefault="003040B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167E1B" w:rsidRPr="0022690C" w:rsidRDefault="003040B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167E1B" w:rsidRPr="0022690C" w:rsidRDefault="003040B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167E1B" w:rsidRDefault="003040B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167E1B" w:rsidRPr="0022690C" w:rsidRDefault="003040B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167E1B" w:rsidRPr="0022690C" w:rsidRDefault="003040B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167E1B" w:rsidRPr="0022690C" w:rsidRDefault="003040B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167E1B" w:rsidRPr="0022690C" w:rsidRDefault="003040B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167E1B" w:rsidRDefault="003040BF">
      <w:pPr>
        <w:numPr>
          <w:ilvl w:val="0"/>
          <w:numId w:val="35"/>
        </w:numPr>
        <w:spacing w:after="0" w:line="264" w:lineRule="auto"/>
        <w:jc w:val="both"/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167E1B" w:rsidRPr="0022690C" w:rsidRDefault="003040B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167E1B" w:rsidRPr="0022690C" w:rsidRDefault="003040B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167E1B" w:rsidRPr="0022690C" w:rsidRDefault="003040B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167E1B" w:rsidRDefault="003040B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167E1B" w:rsidRPr="0022690C" w:rsidRDefault="003040B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167E1B" w:rsidRPr="0022690C" w:rsidRDefault="003040B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167E1B" w:rsidRPr="0022690C" w:rsidRDefault="003040B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167E1B" w:rsidRPr="0022690C" w:rsidRDefault="003040B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167E1B" w:rsidRPr="0022690C" w:rsidRDefault="003040B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167E1B" w:rsidRPr="0022690C" w:rsidRDefault="003040B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167E1B" w:rsidRPr="0022690C" w:rsidRDefault="003040B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167E1B" w:rsidRPr="0022690C" w:rsidRDefault="003040B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167E1B" w:rsidRPr="0022690C" w:rsidRDefault="003040BF">
      <w:pPr>
        <w:spacing w:after="0" w:line="264" w:lineRule="auto"/>
        <w:ind w:firstLine="600"/>
        <w:jc w:val="both"/>
        <w:rPr>
          <w:lang w:val="ru-RU"/>
        </w:rPr>
      </w:pPr>
      <w:r w:rsidRPr="0022690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167E1B" w:rsidRPr="0022690C" w:rsidRDefault="003040BF">
      <w:pPr>
        <w:spacing w:after="0" w:line="264" w:lineRule="auto"/>
        <w:ind w:firstLine="600"/>
        <w:jc w:val="both"/>
        <w:rPr>
          <w:lang w:val="ru-RU"/>
        </w:rPr>
      </w:pPr>
      <w:r w:rsidRPr="0022690C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167E1B" w:rsidRPr="0022690C" w:rsidRDefault="003040B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167E1B" w:rsidRPr="0022690C" w:rsidRDefault="003040B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167E1B" w:rsidRDefault="003040B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167E1B" w:rsidRPr="0022690C" w:rsidRDefault="003040BF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167E1B" w:rsidRPr="0022690C" w:rsidRDefault="003040BF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167E1B" w:rsidRPr="0022690C" w:rsidRDefault="003040BF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167E1B" w:rsidRPr="0022690C" w:rsidRDefault="003040BF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167E1B" w:rsidRPr="0022690C" w:rsidRDefault="003040BF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167E1B" w:rsidRPr="0022690C" w:rsidRDefault="003040BF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167E1B" w:rsidRDefault="003040B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167E1B" w:rsidRPr="0022690C" w:rsidRDefault="003040BF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167E1B" w:rsidRPr="0022690C" w:rsidRDefault="003040BF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167E1B" w:rsidRPr="0022690C" w:rsidRDefault="003040BF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167E1B" w:rsidRPr="0022690C" w:rsidRDefault="003040BF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167E1B" w:rsidRPr="0022690C" w:rsidRDefault="003040BF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167E1B" w:rsidRPr="0022690C" w:rsidRDefault="00167E1B">
      <w:pPr>
        <w:spacing w:after="0"/>
        <w:ind w:left="120"/>
        <w:rPr>
          <w:lang w:val="ru-RU"/>
        </w:rPr>
      </w:pPr>
    </w:p>
    <w:p w:rsidR="00167E1B" w:rsidRPr="0022690C" w:rsidRDefault="003040BF">
      <w:pPr>
        <w:spacing w:after="0"/>
        <w:ind w:left="120"/>
        <w:rPr>
          <w:lang w:val="ru-RU"/>
        </w:rPr>
      </w:pPr>
      <w:r w:rsidRPr="0022690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67E1B" w:rsidRPr="0022690C" w:rsidRDefault="00167E1B">
      <w:pPr>
        <w:spacing w:after="0"/>
        <w:ind w:left="120"/>
        <w:rPr>
          <w:lang w:val="ru-RU"/>
        </w:rPr>
      </w:pPr>
    </w:p>
    <w:p w:rsidR="00167E1B" w:rsidRPr="0022690C" w:rsidRDefault="003040BF">
      <w:pPr>
        <w:spacing w:after="0" w:line="264" w:lineRule="auto"/>
        <w:ind w:left="120"/>
        <w:jc w:val="both"/>
        <w:rPr>
          <w:lang w:val="ru-RU"/>
        </w:rPr>
      </w:pPr>
      <w:r w:rsidRPr="0022690C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167E1B" w:rsidRPr="0022690C" w:rsidRDefault="003040BF">
      <w:pPr>
        <w:spacing w:after="0" w:line="264" w:lineRule="auto"/>
        <w:ind w:firstLine="600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2690C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22690C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167E1B" w:rsidRPr="0022690C" w:rsidRDefault="003040B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167E1B" w:rsidRPr="0022690C" w:rsidRDefault="003040B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167E1B" w:rsidRPr="0022690C" w:rsidRDefault="003040B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167E1B" w:rsidRPr="0022690C" w:rsidRDefault="003040B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167E1B" w:rsidRPr="0022690C" w:rsidRDefault="003040B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167E1B" w:rsidRPr="0022690C" w:rsidRDefault="003040B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167E1B" w:rsidRPr="0022690C" w:rsidRDefault="003040B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167E1B" w:rsidRPr="0022690C" w:rsidRDefault="003040B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167E1B" w:rsidRPr="0022690C" w:rsidRDefault="003040B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167E1B" w:rsidRPr="0022690C" w:rsidRDefault="003040B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167E1B" w:rsidRPr="0022690C" w:rsidRDefault="003040B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167E1B" w:rsidRPr="0022690C" w:rsidRDefault="003040B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167E1B" w:rsidRPr="0022690C" w:rsidRDefault="003040B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167E1B" w:rsidRPr="0022690C" w:rsidRDefault="003040B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167E1B" w:rsidRPr="0022690C" w:rsidRDefault="003040BF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167E1B" w:rsidRPr="0022690C" w:rsidRDefault="00167E1B">
      <w:pPr>
        <w:spacing w:after="0" w:line="264" w:lineRule="auto"/>
        <w:ind w:left="120"/>
        <w:jc w:val="both"/>
        <w:rPr>
          <w:lang w:val="ru-RU"/>
        </w:rPr>
      </w:pPr>
    </w:p>
    <w:p w:rsidR="00167E1B" w:rsidRPr="0022690C" w:rsidRDefault="003040BF">
      <w:pPr>
        <w:spacing w:after="0" w:line="264" w:lineRule="auto"/>
        <w:ind w:left="120"/>
        <w:jc w:val="both"/>
        <w:rPr>
          <w:lang w:val="ru-RU"/>
        </w:rPr>
      </w:pPr>
      <w:r w:rsidRPr="0022690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67E1B" w:rsidRPr="0022690C" w:rsidRDefault="003040BF">
      <w:pPr>
        <w:spacing w:after="0" w:line="264" w:lineRule="auto"/>
        <w:ind w:firstLine="600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22690C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22690C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167E1B" w:rsidRPr="0022690C" w:rsidRDefault="003040B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167E1B" w:rsidRPr="0022690C" w:rsidRDefault="003040B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167E1B" w:rsidRPr="0022690C" w:rsidRDefault="003040B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22690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167E1B" w:rsidRPr="0022690C" w:rsidRDefault="003040B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167E1B" w:rsidRPr="0022690C" w:rsidRDefault="003040B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167E1B" w:rsidRPr="0022690C" w:rsidRDefault="003040B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167E1B" w:rsidRPr="0022690C" w:rsidRDefault="003040B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167E1B" w:rsidRPr="0022690C" w:rsidRDefault="003040B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167E1B" w:rsidRPr="0022690C" w:rsidRDefault="003040B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167E1B" w:rsidRPr="0022690C" w:rsidRDefault="003040B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167E1B" w:rsidRPr="0022690C" w:rsidRDefault="003040B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167E1B" w:rsidRPr="0022690C" w:rsidRDefault="003040B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167E1B" w:rsidRPr="0022690C" w:rsidRDefault="003040B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167E1B" w:rsidRPr="0022690C" w:rsidRDefault="003040B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167E1B" w:rsidRPr="0022690C" w:rsidRDefault="003040B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167E1B" w:rsidRPr="0022690C" w:rsidRDefault="003040B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167E1B" w:rsidRPr="0022690C" w:rsidRDefault="003040B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167E1B" w:rsidRPr="0022690C" w:rsidRDefault="003040B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167E1B" w:rsidRPr="0022690C" w:rsidRDefault="003040BF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167E1B" w:rsidRPr="0022690C" w:rsidRDefault="00167E1B">
      <w:pPr>
        <w:spacing w:after="0" w:line="264" w:lineRule="auto"/>
        <w:ind w:left="120"/>
        <w:jc w:val="both"/>
        <w:rPr>
          <w:lang w:val="ru-RU"/>
        </w:rPr>
      </w:pPr>
    </w:p>
    <w:p w:rsidR="00167E1B" w:rsidRPr="0022690C" w:rsidRDefault="003040BF">
      <w:pPr>
        <w:spacing w:after="0" w:line="264" w:lineRule="auto"/>
        <w:ind w:left="120"/>
        <w:jc w:val="both"/>
        <w:rPr>
          <w:lang w:val="ru-RU"/>
        </w:rPr>
      </w:pPr>
      <w:r w:rsidRPr="0022690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167E1B" w:rsidRPr="0022690C" w:rsidRDefault="003040BF">
      <w:pPr>
        <w:spacing w:after="0" w:line="264" w:lineRule="auto"/>
        <w:ind w:firstLine="600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2690C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22690C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167E1B" w:rsidRPr="0022690C" w:rsidRDefault="003040B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167E1B" w:rsidRPr="0022690C" w:rsidRDefault="003040B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167E1B" w:rsidRPr="0022690C" w:rsidRDefault="003040B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167E1B" w:rsidRPr="0022690C" w:rsidRDefault="003040B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167E1B" w:rsidRPr="0022690C" w:rsidRDefault="003040B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167E1B" w:rsidRPr="0022690C" w:rsidRDefault="003040B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167E1B" w:rsidRPr="0022690C" w:rsidRDefault="003040B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167E1B" w:rsidRPr="0022690C" w:rsidRDefault="003040B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167E1B" w:rsidRPr="0022690C" w:rsidRDefault="003040B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167E1B" w:rsidRPr="0022690C" w:rsidRDefault="003040B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167E1B" w:rsidRPr="0022690C" w:rsidRDefault="003040B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167E1B" w:rsidRPr="0022690C" w:rsidRDefault="003040B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167E1B" w:rsidRPr="0022690C" w:rsidRDefault="003040B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167E1B" w:rsidRPr="0022690C" w:rsidRDefault="003040B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167E1B" w:rsidRPr="0022690C" w:rsidRDefault="003040B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167E1B" w:rsidRPr="0022690C" w:rsidRDefault="003040B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167E1B" w:rsidRDefault="003040BF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167E1B" w:rsidRPr="0022690C" w:rsidRDefault="003040B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167E1B" w:rsidRPr="0022690C" w:rsidRDefault="003040B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167E1B" w:rsidRPr="0022690C" w:rsidRDefault="003040B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167E1B" w:rsidRPr="0022690C" w:rsidRDefault="003040BF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167E1B" w:rsidRPr="0022690C" w:rsidRDefault="00167E1B">
      <w:pPr>
        <w:spacing w:after="0" w:line="264" w:lineRule="auto"/>
        <w:ind w:left="120"/>
        <w:jc w:val="both"/>
        <w:rPr>
          <w:lang w:val="ru-RU"/>
        </w:rPr>
      </w:pPr>
    </w:p>
    <w:p w:rsidR="00167E1B" w:rsidRPr="0022690C" w:rsidRDefault="003040BF">
      <w:pPr>
        <w:spacing w:after="0" w:line="264" w:lineRule="auto"/>
        <w:ind w:left="120"/>
        <w:jc w:val="both"/>
        <w:rPr>
          <w:lang w:val="ru-RU"/>
        </w:rPr>
      </w:pPr>
      <w:r w:rsidRPr="0022690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167E1B" w:rsidRPr="0022690C" w:rsidRDefault="003040BF">
      <w:pPr>
        <w:spacing w:after="0" w:line="264" w:lineRule="auto"/>
        <w:ind w:firstLine="600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2690C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22690C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167E1B" w:rsidRPr="0022690C" w:rsidRDefault="003040B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167E1B" w:rsidRPr="0022690C" w:rsidRDefault="003040B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167E1B" w:rsidRDefault="003040BF">
      <w:pPr>
        <w:numPr>
          <w:ilvl w:val="0"/>
          <w:numId w:val="43"/>
        </w:numPr>
        <w:spacing w:after="0" w:line="264" w:lineRule="auto"/>
        <w:jc w:val="both"/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167E1B" w:rsidRPr="0022690C" w:rsidRDefault="003040B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167E1B" w:rsidRPr="0022690C" w:rsidRDefault="003040B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167E1B" w:rsidRPr="0022690C" w:rsidRDefault="003040B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167E1B" w:rsidRPr="0022690C" w:rsidRDefault="003040B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167E1B" w:rsidRPr="0022690C" w:rsidRDefault="003040B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167E1B" w:rsidRPr="0022690C" w:rsidRDefault="003040B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167E1B" w:rsidRPr="0022690C" w:rsidRDefault="003040B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22690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167E1B" w:rsidRPr="0022690C" w:rsidRDefault="003040B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167E1B" w:rsidRPr="0022690C" w:rsidRDefault="003040B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167E1B" w:rsidRPr="0022690C" w:rsidRDefault="003040B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167E1B" w:rsidRPr="0022690C" w:rsidRDefault="003040B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167E1B" w:rsidRPr="0022690C" w:rsidRDefault="003040B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167E1B" w:rsidRPr="0022690C" w:rsidRDefault="003040B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167E1B" w:rsidRPr="0022690C" w:rsidRDefault="003040B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167E1B" w:rsidRPr="0022690C" w:rsidRDefault="003040B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167E1B" w:rsidRPr="0022690C" w:rsidRDefault="003040B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167E1B" w:rsidRPr="0022690C" w:rsidRDefault="003040B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167E1B" w:rsidRPr="0022690C" w:rsidRDefault="003040B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167E1B" w:rsidRPr="0022690C" w:rsidRDefault="003040B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167E1B" w:rsidRPr="0022690C" w:rsidRDefault="003040B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167E1B" w:rsidRPr="0022690C" w:rsidRDefault="003040BF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2690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167E1B" w:rsidRPr="0022690C" w:rsidRDefault="00167E1B">
      <w:pPr>
        <w:rPr>
          <w:lang w:val="ru-RU"/>
        </w:rPr>
        <w:sectPr w:rsidR="00167E1B" w:rsidRPr="0022690C">
          <w:pgSz w:w="11906" w:h="16383"/>
          <w:pgMar w:top="1134" w:right="850" w:bottom="1134" w:left="1701" w:header="720" w:footer="720" w:gutter="0"/>
          <w:cols w:space="720"/>
        </w:sectPr>
      </w:pPr>
    </w:p>
    <w:p w:rsidR="00167E1B" w:rsidRDefault="003040BF">
      <w:pPr>
        <w:spacing w:after="0"/>
        <w:ind w:left="120"/>
      </w:pPr>
      <w:bookmarkStart w:id="3" w:name="block-41005606"/>
      <w:bookmarkEnd w:id="2"/>
      <w:r w:rsidRPr="0022690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67E1B" w:rsidRDefault="003040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745"/>
      </w:tblGrid>
      <w:tr w:rsidR="00167E1B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67E1B" w:rsidRDefault="00167E1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67E1B" w:rsidRDefault="00167E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67E1B" w:rsidRDefault="00167E1B">
            <w:pPr>
              <w:spacing w:after="0"/>
              <w:ind w:left="135"/>
            </w:pPr>
          </w:p>
        </w:tc>
      </w:tr>
      <w:tr w:rsidR="00167E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7E1B" w:rsidRDefault="00167E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7E1B" w:rsidRDefault="00167E1B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67E1B" w:rsidRDefault="00167E1B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67E1B" w:rsidRDefault="00167E1B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67E1B" w:rsidRDefault="00167E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7E1B" w:rsidRDefault="00167E1B"/>
        </w:tc>
      </w:tr>
      <w:tr w:rsidR="00167E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167E1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9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7E1B" w:rsidRPr="0022690C" w:rsidRDefault="003040BF">
            <w:pPr>
              <w:spacing w:after="0"/>
              <w:ind w:left="135"/>
              <w:rPr>
                <w:lang w:val="ru-RU"/>
              </w:rPr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10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11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7E1B" w:rsidRDefault="00167E1B"/>
        </w:tc>
      </w:tr>
      <w:tr w:rsidR="00167E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167E1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7E1B" w:rsidRPr="0022690C" w:rsidRDefault="003040BF">
            <w:pPr>
              <w:spacing w:after="0"/>
              <w:ind w:left="135"/>
              <w:rPr>
                <w:lang w:val="ru-RU"/>
              </w:rPr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12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7E1B" w:rsidRPr="0022690C" w:rsidRDefault="003040BF">
            <w:pPr>
              <w:spacing w:after="0"/>
              <w:ind w:left="135"/>
              <w:rPr>
                <w:lang w:val="ru-RU"/>
              </w:rPr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13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7E1B" w:rsidRPr="0022690C" w:rsidRDefault="003040BF">
            <w:pPr>
              <w:spacing w:after="0"/>
              <w:ind w:left="135"/>
              <w:rPr>
                <w:lang w:val="ru-RU"/>
              </w:rPr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14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7E1B" w:rsidRDefault="00167E1B"/>
        </w:tc>
      </w:tr>
      <w:tr w:rsidR="00167E1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167E1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15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7E1B" w:rsidRPr="0022690C" w:rsidRDefault="003040BF">
            <w:pPr>
              <w:spacing w:after="0"/>
              <w:ind w:left="135"/>
              <w:rPr>
                <w:lang w:val="ru-RU"/>
              </w:rPr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16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7E1B" w:rsidRDefault="00167E1B"/>
        </w:tc>
      </w:tr>
      <w:tr w:rsidR="00167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</w:tr>
      <w:tr w:rsidR="00167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7E1B" w:rsidRPr="0022690C" w:rsidRDefault="003040BF">
            <w:pPr>
              <w:spacing w:after="0"/>
              <w:ind w:left="135"/>
              <w:rPr>
                <w:lang w:val="ru-RU"/>
              </w:rPr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67E1B" w:rsidRDefault="00167E1B"/>
        </w:tc>
      </w:tr>
    </w:tbl>
    <w:p w:rsidR="00167E1B" w:rsidRDefault="00167E1B">
      <w:pPr>
        <w:sectPr w:rsidR="00167E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7E1B" w:rsidRPr="0022690C" w:rsidRDefault="003040BF">
      <w:pPr>
        <w:spacing w:after="0"/>
        <w:ind w:left="120"/>
        <w:rPr>
          <w:lang w:val="ru-RU"/>
        </w:rPr>
      </w:pPr>
      <w:bookmarkStart w:id="4" w:name="block-41005611"/>
      <w:bookmarkEnd w:id="3"/>
      <w:r w:rsidRPr="0022690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 ОКРУЖАЮЩИЙ МИР, 1-4 КЛАСС, В 2 ЧАСТЯХ, ПЛЕШАКОВ А.А. </w:t>
      </w:r>
    </w:p>
    <w:p w:rsidR="00167E1B" w:rsidRDefault="003040BF">
      <w:pPr>
        <w:spacing w:after="0"/>
        <w:ind w:left="120"/>
      </w:pPr>
      <w:r w:rsidRPr="0022690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67"/>
        <w:gridCol w:w="3772"/>
        <w:gridCol w:w="1058"/>
        <w:gridCol w:w="1841"/>
        <w:gridCol w:w="1910"/>
        <w:gridCol w:w="1347"/>
        <w:gridCol w:w="3345"/>
      </w:tblGrid>
      <w:tr w:rsidR="00167E1B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67E1B" w:rsidRDefault="00167E1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67E1B" w:rsidRDefault="00167E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67E1B" w:rsidRDefault="00167E1B">
            <w:pPr>
              <w:spacing w:after="0"/>
              <w:ind w:left="135"/>
            </w:pPr>
          </w:p>
        </w:tc>
      </w:tr>
      <w:tr w:rsidR="00167E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7E1B" w:rsidRDefault="00167E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7E1B" w:rsidRDefault="00167E1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67E1B" w:rsidRDefault="00167E1B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67E1B" w:rsidRDefault="00167E1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67E1B" w:rsidRDefault="00167E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7E1B" w:rsidRDefault="00167E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7E1B" w:rsidRDefault="00167E1B"/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Pr="0022690C" w:rsidRDefault="003040BF">
            <w:pPr>
              <w:spacing w:after="0"/>
              <w:ind w:left="135"/>
              <w:rPr>
                <w:lang w:val="ru-RU"/>
              </w:rPr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17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18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19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Pr="0022690C" w:rsidRDefault="003040BF">
            <w:pPr>
              <w:spacing w:after="0"/>
              <w:ind w:left="135"/>
              <w:rPr>
                <w:lang w:val="ru-RU"/>
              </w:rPr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20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21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Pr="0022690C" w:rsidRDefault="003040BF">
            <w:pPr>
              <w:spacing w:after="0"/>
              <w:ind w:left="135"/>
              <w:rPr>
                <w:lang w:val="ru-RU"/>
              </w:rPr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22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Pr="0022690C" w:rsidRDefault="003040BF">
            <w:pPr>
              <w:spacing w:after="0"/>
              <w:ind w:left="135"/>
              <w:rPr>
                <w:lang w:val="ru-RU"/>
              </w:rPr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23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Pr="0022690C" w:rsidRDefault="003040BF">
            <w:pPr>
              <w:spacing w:after="0"/>
              <w:ind w:left="135"/>
              <w:rPr>
                <w:lang w:val="ru-RU"/>
              </w:rPr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24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Pr="0022690C" w:rsidRDefault="003040BF">
            <w:pPr>
              <w:spacing w:after="0"/>
              <w:ind w:left="135"/>
              <w:rPr>
                <w:lang w:val="ru-RU"/>
              </w:rPr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живой природы. </w:t>
            </w: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25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</w:t>
              </w:r>
              <w:r w:rsidR="003040BF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Pr="0022690C" w:rsidRDefault="003040BF">
            <w:pPr>
              <w:spacing w:after="0"/>
              <w:ind w:left="135"/>
              <w:rPr>
                <w:lang w:val="ru-RU"/>
              </w:rPr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26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Pr="0022690C" w:rsidRDefault="003040BF">
            <w:pPr>
              <w:spacing w:after="0"/>
              <w:ind w:left="135"/>
              <w:rPr>
                <w:lang w:val="ru-RU"/>
              </w:rPr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27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28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Pr="0022690C" w:rsidRDefault="003040BF">
            <w:pPr>
              <w:spacing w:after="0"/>
              <w:ind w:left="135"/>
              <w:rPr>
                <w:lang w:val="ru-RU"/>
              </w:rPr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29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Pr="0022690C" w:rsidRDefault="003040BF">
            <w:pPr>
              <w:spacing w:after="0"/>
              <w:ind w:left="135"/>
              <w:rPr>
                <w:lang w:val="ru-RU"/>
              </w:rPr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30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Pr="0022690C" w:rsidRDefault="003040BF">
            <w:pPr>
              <w:spacing w:after="0"/>
              <w:ind w:left="135"/>
              <w:rPr>
                <w:lang w:val="ru-RU"/>
              </w:rPr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31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Pr="0022690C" w:rsidRDefault="003040BF">
            <w:pPr>
              <w:spacing w:after="0"/>
              <w:ind w:left="135"/>
              <w:rPr>
                <w:lang w:val="ru-RU"/>
              </w:rPr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32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Pr="0022690C" w:rsidRDefault="003040BF">
            <w:pPr>
              <w:spacing w:after="0"/>
              <w:ind w:left="135"/>
              <w:rPr>
                <w:lang w:val="ru-RU"/>
              </w:rPr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33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Лиственные растения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34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35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Pr="0022690C" w:rsidRDefault="003040BF">
            <w:pPr>
              <w:spacing w:after="0"/>
              <w:ind w:left="135"/>
              <w:rPr>
                <w:lang w:val="ru-RU"/>
              </w:rPr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36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Pr="0022690C" w:rsidRDefault="003040BF">
            <w:pPr>
              <w:spacing w:after="0"/>
              <w:ind w:left="135"/>
              <w:rPr>
                <w:lang w:val="ru-RU"/>
              </w:rPr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37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Pr="0022690C" w:rsidRDefault="003040BF">
            <w:pPr>
              <w:spacing w:after="0"/>
              <w:ind w:left="135"/>
              <w:rPr>
                <w:lang w:val="ru-RU"/>
              </w:rPr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38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Pr="0022690C" w:rsidRDefault="003040BF">
            <w:pPr>
              <w:spacing w:after="0"/>
              <w:ind w:left="135"/>
              <w:rPr>
                <w:lang w:val="ru-RU"/>
              </w:rPr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https:/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Pr="0022690C" w:rsidRDefault="003040BF">
            <w:pPr>
              <w:spacing w:after="0"/>
              <w:ind w:left="135"/>
              <w:rPr>
                <w:lang w:val="ru-RU"/>
              </w:rPr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40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Pr="0022690C" w:rsidRDefault="003040BF">
            <w:pPr>
              <w:spacing w:after="0"/>
              <w:ind w:left="135"/>
              <w:rPr>
                <w:lang w:val="ru-RU"/>
              </w:rPr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41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Pr="0022690C" w:rsidRDefault="003040BF">
            <w:pPr>
              <w:spacing w:after="0"/>
              <w:ind w:left="135"/>
              <w:rPr>
                <w:lang w:val="ru-RU"/>
              </w:rPr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42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</w:t>
            </w: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43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</w:t>
              </w:r>
              <w:r w:rsidR="003040BF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44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45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46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47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48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Pr="0022690C" w:rsidRDefault="003040BF">
            <w:pPr>
              <w:spacing w:after="0"/>
              <w:ind w:left="135"/>
              <w:rPr>
                <w:lang w:val="ru-RU"/>
              </w:rPr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49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Pr="0022690C" w:rsidRDefault="003040BF">
            <w:pPr>
              <w:spacing w:after="0"/>
              <w:ind w:left="135"/>
              <w:rPr>
                <w:lang w:val="ru-RU"/>
              </w:rPr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50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Pr="0022690C" w:rsidRDefault="003040BF">
            <w:pPr>
              <w:spacing w:after="0"/>
              <w:ind w:left="135"/>
              <w:rPr>
                <w:lang w:val="ru-RU"/>
              </w:rPr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51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Pr="0022690C" w:rsidRDefault="003040BF">
            <w:pPr>
              <w:spacing w:after="0"/>
              <w:ind w:left="135"/>
              <w:rPr>
                <w:lang w:val="ru-RU"/>
              </w:rPr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52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Поведение в экстремальных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53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Pr="0022690C" w:rsidRDefault="003040BF">
            <w:pPr>
              <w:spacing w:after="0"/>
              <w:ind w:left="135"/>
              <w:rPr>
                <w:lang w:val="ru-RU"/>
              </w:rPr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54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Pr="0022690C" w:rsidRDefault="003040BF">
            <w:pPr>
              <w:spacing w:after="0"/>
              <w:ind w:left="135"/>
              <w:rPr>
                <w:lang w:val="ru-RU"/>
              </w:rPr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55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Pr="0022690C" w:rsidRDefault="003040BF">
            <w:pPr>
              <w:spacing w:after="0"/>
              <w:ind w:left="135"/>
              <w:rPr>
                <w:lang w:val="ru-RU"/>
              </w:rPr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56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Pr="0022690C" w:rsidRDefault="003040BF">
            <w:pPr>
              <w:spacing w:after="0"/>
              <w:ind w:left="135"/>
              <w:rPr>
                <w:lang w:val="ru-RU"/>
              </w:rPr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57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58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Pr="0022690C" w:rsidRDefault="003040BF">
            <w:pPr>
              <w:spacing w:after="0"/>
              <w:ind w:left="135"/>
              <w:rPr>
                <w:lang w:val="ru-RU"/>
              </w:rPr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59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Pr="0022690C" w:rsidRDefault="003040BF">
            <w:pPr>
              <w:spacing w:after="0"/>
              <w:ind w:left="135"/>
              <w:rPr>
                <w:lang w:val="ru-RU"/>
              </w:rPr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60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Pr="0022690C" w:rsidRDefault="003040BF">
            <w:pPr>
              <w:spacing w:after="0"/>
              <w:ind w:left="135"/>
              <w:rPr>
                <w:lang w:val="ru-RU"/>
              </w:rPr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61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Правила совместной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62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63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Pr="0022690C" w:rsidRDefault="003040BF">
            <w:pPr>
              <w:spacing w:after="0"/>
              <w:ind w:left="135"/>
              <w:rPr>
                <w:lang w:val="ru-RU"/>
              </w:rPr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64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Pr="0022690C" w:rsidRDefault="003040BF">
            <w:pPr>
              <w:spacing w:after="0"/>
              <w:ind w:left="135"/>
              <w:rPr>
                <w:lang w:val="ru-RU"/>
              </w:rPr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65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Pr="0022690C" w:rsidRDefault="003040BF">
            <w:pPr>
              <w:spacing w:after="0"/>
              <w:ind w:left="135"/>
              <w:rPr>
                <w:lang w:val="ru-RU"/>
              </w:rPr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66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67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Pr="0022690C" w:rsidRDefault="003040BF">
            <w:pPr>
              <w:spacing w:after="0"/>
              <w:ind w:left="135"/>
              <w:rPr>
                <w:lang w:val="ru-RU"/>
              </w:rPr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68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69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Pr="0022690C" w:rsidRDefault="003040BF">
            <w:pPr>
              <w:spacing w:after="0"/>
              <w:ind w:left="135"/>
              <w:rPr>
                <w:lang w:val="ru-RU"/>
              </w:rPr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70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Pr="0022690C" w:rsidRDefault="003040BF">
            <w:pPr>
              <w:spacing w:after="0"/>
              <w:ind w:left="135"/>
              <w:rPr>
                <w:lang w:val="ru-RU"/>
              </w:rPr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71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Pr="0022690C" w:rsidRDefault="003040BF">
            <w:pPr>
              <w:spacing w:after="0"/>
              <w:ind w:left="135"/>
              <w:rPr>
                <w:lang w:val="ru-RU"/>
              </w:rPr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72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Pr="0022690C" w:rsidRDefault="003040BF">
            <w:pPr>
              <w:spacing w:after="0"/>
              <w:ind w:left="135"/>
              <w:rPr>
                <w:lang w:val="ru-RU"/>
              </w:rPr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73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74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Pr="0022690C" w:rsidRDefault="003040BF">
            <w:pPr>
              <w:spacing w:after="0"/>
              <w:ind w:left="135"/>
              <w:rPr>
                <w:lang w:val="ru-RU"/>
              </w:rPr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75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76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77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Pr="0022690C" w:rsidRDefault="003040BF">
            <w:pPr>
              <w:spacing w:after="0"/>
              <w:ind w:left="135"/>
              <w:rPr>
                <w:lang w:val="ru-RU"/>
              </w:rPr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78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Pr="0022690C" w:rsidRDefault="003040BF">
            <w:pPr>
              <w:spacing w:after="0"/>
              <w:ind w:left="135"/>
              <w:rPr>
                <w:lang w:val="ru-RU"/>
              </w:rPr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79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Pr="0022690C" w:rsidRDefault="003040BF">
            <w:pPr>
              <w:spacing w:after="0"/>
              <w:ind w:left="135"/>
              <w:rPr>
                <w:lang w:val="ru-RU"/>
              </w:rPr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80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81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67E1B" w:rsidRPr="0022690C" w:rsidRDefault="003040BF">
            <w:pPr>
              <w:spacing w:after="0"/>
              <w:ind w:left="135"/>
              <w:rPr>
                <w:lang w:val="ru-RU"/>
              </w:rPr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67E1B" w:rsidRDefault="00167E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67E1B" w:rsidRDefault="00EC14B9">
            <w:pPr>
              <w:spacing w:after="0"/>
              <w:ind w:left="135"/>
            </w:pPr>
            <w:hyperlink r:id="rId82">
              <w:r w:rsidR="003040BF">
                <w:rPr>
                  <w:rFonts w:ascii="Times New Roman" w:hAnsi="Times New Roman"/>
                  <w:color w:val="0000FF"/>
                  <w:u w:val="single"/>
                </w:rPr>
                <w:t>https://uchi.ru/podgotovka-k-uroku/environment/1-klass</w:t>
              </w:r>
            </w:hyperlink>
          </w:p>
        </w:tc>
      </w:tr>
      <w:tr w:rsidR="00167E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7E1B" w:rsidRPr="0022690C" w:rsidRDefault="003040BF">
            <w:pPr>
              <w:spacing w:after="0"/>
              <w:ind w:left="135"/>
              <w:rPr>
                <w:lang w:val="ru-RU"/>
              </w:rPr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 w:rsidRPr="002269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67E1B" w:rsidRDefault="003040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7E1B" w:rsidRDefault="00167E1B"/>
        </w:tc>
      </w:tr>
    </w:tbl>
    <w:p w:rsidR="00167E1B" w:rsidRDefault="00167E1B">
      <w:pPr>
        <w:sectPr w:rsidR="00167E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7E1B" w:rsidRPr="00CE2E4F" w:rsidRDefault="003040BF">
      <w:pPr>
        <w:spacing w:after="0"/>
        <w:ind w:left="120"/>
        <w:rPr>
          <w:lang w:val="ru-RU"/>
        </w:rPr>
      </w:pPr>
      <w:bookmarkStart w:id="5" w:name="block-41005610"/>
      <w:bookmarkEnd w:id="4"/>
      <w:r w:rsidRPr="00CE2E4F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67E1B" w:rsidRPr="00CE2E4F" w:rsidRDefault="003040BF">
      <w:pPr>
        <w:spacing w:after="0" w:line="480" w:lineRule="auto"/>
        <w:ind w:left="120"/>
        <w:rPr>
          <w:lang w:val="ru-RU"/>
        </w:rPr>
      </w:pPr>
      <w:r w:rsidRPr="00CE2E4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67E1B" w:rsidRPr="0022690C" w:rsidRDefault="003040BF">
      <w:pPr>
        <w:spacing w:after="0" w:line="480" w:lineRule="auto"/>
        <w:ind w:left="120"/>
        <w:rPr>
          <w:lang w:val="ru-RU"/>
        </w:rPr>
      </w:pPr>
      <w:bookmarkStart w:id="6" w:name="7242d94d-e1f1-4df7-9b61-f04a247942f3"/>
      <w:r w:rsidRPr="0022690C">
        <w:rPr>
          <w:rFonts w:ascii="Times New Roman" w:hAnsi="Times New Roman"/>
          <w:color w:val="000000"/>
          <w:sz w:val="28"/>
          <w:lang w:val="ru-RU"/>
        </w:rPr>
        <w:t>• Окружающий мир: 1-й класс: учебник: в 2 частях; 16-е издание, переработанное, 1 класс/ Плешаков А.А., Акционерное общество «Издательство «Просвещение»</w:t>
      </w:r>
      <w:bookmarkEnd w:id="6"/>
    </w:p>
    <w:p w:rsidR="00167E1B" w:rsidRPr="0022690C" w:rsidRDefault="003040BF">
      <w:pPr>
        <w:spacing w:after="0" w:line="480" w:lineRule="auto"/>
        <w:ind w:left="120"/>
        <w:rPr>
          <w:lang w:val="ru-RU"/>
        </w:rPr>
      </w:pPr>
      <w:bookmarkStart w:id="7" w:name="12cc1628-0d25-4286-88bf-ee4d9ac08191"/>
      <w:r w:rsidRPr="0022690C">
        <w:rPr>
          <w:rFonts w:ascii="Times New Roman" w:hAnsi="Times New Roman"/>
          <w:color w:val="000000"/>
          <w:sz w:val="28"/>
          <w:lang w:val="ru-RU"/>
        </w:rPr>
        <w:t>рабочая тетрадь</w:t>
      </w:r>
      <w:bookmarkEnd w:id="7"/>
    </w:p>
    <w:p w:rsidR="00167E1B" w:rsidRPr="0022690C" w:rsidRDefault="00167E1B">
      <w:pPr>
        <w:spacing w:after="0"/>
        <w:ind w:left="120"/>
        <w:rPr>
          <w:lang w:val="ru-RU"/>
        </w:rPr>
      </w:pPr>
    </w:p>
    <w:p w:rsidR="00167E1B" w:rsidRPr="0022690C" w:rsidRDefault="003040BF">
      <w:pPr>
        <w:spacing w:after="0" w:line="480" w:lineRule="auto"/>
        <w:ind w:left="120"/>
        <w:rPr>
          <w:lang w:val="ru-RU"/>
        </w:rPr>
      </w:pPr>
      <w:r w:rsidRPr="0022690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67E1B" w:rsidRPr="0022690C" w:rsidRDefault="003040BF">
      <w:pPr>
        <w:spacing w:after="0" w:line="480" w:lineRule="auto"/>
        <w:ind w:left="120"/>
        <w:rPr>
          <w:lang w:val="ru-RU"/>
        </w:rPr>
      </w:pPr>
      <w:bookmarkStart w:id="8" w:name="95f05c12-f0c4-4d54-885b-c56ae9683aa1"/>
      <w:r w:rsidRPr="0022690C">
        <w:rPr>
          <w:rFonts w:ascii="Times New Roman" w:hAnsi="Times New Roman"/>
          <w:color w:val="000000"/>
          <w:sz w:val="28"/>
          <w:lang w:val="ru-RU"/>
        </w:rPr>
        <w:t>поурочные разработки</w:t>
      </w:r>
      <w:bookmarkEnd w:id="8"/>
    </w:p>
    <w:p w:rsidR="00167E1B" w:rsidRPr="0022690C" w:rsidRDefault="00167E1B">
      <w:pPr>
        <w:spacing w:after="0"/>
        <w:ind w:left="120"/>
        <w:rPr>
          <w:lang w:val="ru-RU"/>
        </w:rPr>
      </w:pPr>
    </w:p>
    <w:p w:rsidR="00167E1B" w:rsidRPr="0022690C" w:rsidRDefault="003040BF">
      <w:pPr>
        <w:spacing w:after="0" w:line="480" w:lineRule="auto"/>
        <w:ind w:left="120"/>
        <w:rPr>
          <w:lang w:val="ru-RU"/>
        </w:rPr>
      </w:pPr>
      <w:r w:rsidRPr="0022690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67E1B" w:rsidRPr="0022690C" w:rsidRDefault="003040BF">
      <w:pPr>
        <w:spacing w:after="0" w:line="480" w:lineRule="auto"/>
        <w:ind w:left="120"/>
        <w:rPr>
          <w:lang w:val="ru-RU"/>
        </w:rPr>
      </w:pPr>
      <w:bookmarkStart w:id="9" w:name="e2202d81-27be-4f22-aeb6-9d447e67c650"/>
      <w:r>
        <w:rPr>
          <w:rFonts w:ascii="Times New Roman" w:hAnsi="Times New Roman"/>
          <w:color w:val="000000"/>
          <w:sz w:val="28"/>
        </w:rPr>
        <w:t>https</w:t>
      </w:r>
      <w:r w:rsidRPr="0022690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22690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22690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podgotovka</w:t>
      </w:r>
      <w:r w:rsidRPr="0022690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k</w:t>
      </w:r>
      <w:r w:rsidRPr="0022690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uroku</w:t>
      </w:r>
      <w:r w:rsidRPr="0022690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environment</w:t>
      </w:r>
      <w:r w:rsidRPr="0022690C">
        <w:rPr>
          <w:rFonts w:ascii="Times New Roman" w:hAnsi="Times New Roman"/>
          <w:color w:val="000000"/>
          <w:sz w:val="28"/>
          <w:lang w:val="ru-RU"/>
        </w:rPr>
        <w:t>/1-</w:t>
      </w:r>
      <w:r>
        <w:rPr>
          <w:rFonts w:ascii="Times New Roman" w:hAnsi="Times New Roman"/>
          <w:color w:val="000000"/>
          <w:sz w:val="28"/>
        </w:rPr>
        <w:t>klass</w:t>
      </w:r>
      <w:bookmarkEnd w:id="9"/>
    </w:p>
    <w:p w:rsidR="00167E1B" w:rsidRPr="0022690C" w:rsidRDefault="00167E1B">
      <w:pPr>
        <w:rPr>
          <w:lang w:val="ru-RU"/>
        </w:rPr>
        <w:sectPr w:rsidR="00167E1B" w:rsidRPr="0022690C">
          <w:pgSz w:w="11906" w:h="16383"/>
          <w:pgMar w:top="1134" w:right="850" w:bottom="1134" w:left="1701" w:header="720" w:footer="720" w:gutter="0"/>
          <w:cols w:space="720"/>
        </w:sectPr>
      </w:pPr>
    </w:p>
    <w:bookmarkEnd w:id="5"/>
    <w:p w:rsidR="003040BF" w:rsidRPr="0022690C" w:rsidRDefault="003040BF">
      <w:pPr>
        <w:rPr>
          <w:lang w:val="ru-RU"/>
        </w:rPr>
      </w:pPr>
    </w:p>
    <w:sectPr w:rsidR="003040BF" w:rsidRPr="0022690C" w:rsidSect="00167E1B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3742" w:rsidRDefault="00713742" w:rsidP="00B166CC">
      <w:pPr>
        <w:spacing w:after="0" w:line="240" w:lineRule="auto"/>
      </w:pPr>
      <w:r>
        <w:separator/>
      </w:r>
    </w:p>
  </w:endnote>
  <w:endnote w:type="continuationSeparator" w:id="1">
    <w:p w:rsidR="00713742" w:rsidRDefault="00713742" w:rsidP="00B166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3742" w:rsidRDefault="00713742" w:rsidP="00B166CC">
      <w:pPr>
        <w:spacing w:after="0" w:line="240" w:lineRule="auto"/>
      </w:pPr>
      <w:r>
        <w:separator/>
      </w:r>
    </w:p>
  </w:footnote>
  <w:footnote w:type="continuationSeparator" w:id="1">
    <w:p w:rsidR="00713742" w:rsidRDefault="00713742" w:rsidP="00B166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050DE"/>
    <w:multiLevelType w:val="multilevel"/>
    <w:tmpl w:val="2D4649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0B0482"/>
    <w:multiLevelType w:val="multilevel"/>
    <w:tmpl w:val="410619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AB0FAF"/>
    <w:multiLevelType w:val="multilevel"/>
    <w:tmpl w:val="D0F84A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E34722"/>
    <w:multiLevelType w:val="multilevel"/>
    <w:tmpl w:val="6EC84D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9E2C1B"/>
    <w:multiLevelType w:val="multilevel"/>
    <w:tmpl w:val="9C3AD2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F930E6"/>
    <w:multiLevelType w:val="multilevel"/>
    <w:tmpl w:val="61906A3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3B1B21"/>
    <w:multiLevelType w:val="multilevel"/>
    <w:tmpl w:val="3DE010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EF72B1"/>
    <w:multiLevelType w:val="multilevel"/>
    <w:tmpl w:val="9FA060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A8D4E1F"/>
    <w:multiLevelType w:val="multilevel"/>
    <w:tmpl w:val="9C005A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B4719FC"/>
    <w:multiLevelType w:val="multilevel"/>
    <w:tmpl w:val="1B1668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F942E3F"/>
    <w:multiLevelType w:val="multilevel"/>
    <w:tmpl w:val="DD8A9A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7231FC6"/>
    <w:multiLevelType w:val="multilevel"/>
    <w:tmpl w:val="60A4F4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3987DD0"/>
    <w:multiLevelType w:val="multilevel"/>
    <w:tmpl w:val="D26E66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8EE3265"/>
    <w:multiLevelType w:val="multilevel"/>
    <w:tmpl w:val="309664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A242ED0"/>
    <w:multiLevelType w:val="multilevel"/>
    <w:tmpl w:val="2CB43C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BEF0E26"/>
    <w:multiLevelType w:val="multilevel"/>
    <w:tmpl w:val="1A3489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ED53159"/>
    <w:multiLevelType w:val="multilevel"/>
    <w:tmpl w:val="E13408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F3401A9"/>
    <w:multiLevelType w:val="multilevel"/>
    <w:tmpl w:val="9D182F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0B06FE0"/>
    <w:multiLevelType w:val="multilevel"/>
    <w:tmpl w:val="865C12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2D825C5"/>
    <w:multiLevelType w:val="multilevel"/>
    <w:tmpl w:val="4F7483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6501CAB"/>
    <w:multiLevelType w:val="multilevel"/>
    <w:tmpl w:val="22B255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7D91443"/>
    <w:multiLevelType w:val="multilevel"/>
    <w:tmpl w:val="E06E6F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7FA0300"/>
    <w:multiLevelType w:val="multilevel"/>
    <w:tmpl w:val="83BA09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987726E"/>
    <w:multiLevelType w:val="multilevel"/>
    <w:tmpl w:val="5C5EE7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99B76C5"/>
    <w:multiLevelType w:val="multilevel"/>
    <w:tmpl w:val="5ED0B7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A112BFE"/>
    <w:multiLevelType w:val="multilevel"/>
    <w:tmpl w:val="D280FA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E8220A0"/>
    <w:multiLevelType w:val="multilevel"/>
    <w:tmpl w:val="AF1E8B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5014B7A"/>
    <w:multiLevelType w:val="multilevel"/>
    <w:tmpl w:val="80D4A9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69267EA"/>
    <w:multiLevelType w:val="multilevel"/>
    <w:tmpl w:val="9CF4E3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6B3629E"/>
    <w:multiLevelType w:val="multilevel"/>
    <w:tmpl w:val="053AD0A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CB43084"/>
    <w:multiLevelType w:val="multilevel"/>
    <w:tmpl w:val="EB4EA3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04D39BC"/>
    <w:multiLevelType w:val="multilevel"/>
    <w:tmpl w:val="3F2613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2187BAF"/>
    <w:multiLevelType w:val="multilevel"/>
    <w:tmpl w:val="557253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34F142E"/>
    <w:multiLevelType w:val="multilevel"/>
    <w:tmpl w:val="D4AC87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9D2745F"/>
    <w:multiLevelType w:val="multilevel"/>
    <w:tmpl w:val="44FE18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9DB4667"/>
    <w:multiLevelType w:val="multilevel"/>
    <w:tmpl w:val="1B2CDD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A341097"/>
    <w:multiLevelType w:val="multilevel"/>
    <w:tmpl w:val="2B4433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C722B07"/>
    <w:multiLevelType w:val="multilevel"/>
    <w:tmpl w:val="D4F67D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5911D21"/>
    <w:multiLevelType w:val="multilevel"/>
    <w:tmpl w:val="3EDCF3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AC369B8"/>
    <w:multiLevelType w:val="multilevel"/>
    <w:tmpl w:val="15C80C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B62330F"/>
    <w:multiLevelType w:val="multilevel"/>
    <w:tmpl w:val="FEA239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D6D1F8A"/>
    <w:multiLevelType w:val="multilevel"/>
    <w:tmpl w:val="483447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FB809E3"/>
    <w:multiLevelType w:val="multilevel"/>
    <w:tmpl w:val="DE4215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7"/>
  </w:num>
  <w:num w:numId="3">
    <w:abstractNumId w:val="10"/>
  </w:num>
  <w:num w:numId="4">
    <w:abstractNumId w:val="34"/>
  </w:num>
  <w:num w:numId="5">
    <w:abstractNumId w:val="35"/>
  </w:num>
  <w:num w:numId="6">
    <w:abstractNumId w:val="8"/>
  </w:num>
  <w:num w:numId="7">
    <w:abstractNumId w:val="32"/>
  </w:num>
  <w:num w:numId="8">
    <w:abstractNumId w:val="38"/>
  </w:num>
  <w:num w:numId="9">
    <w:abstractNumId w:val="27"/>
  </w:num>
  <w:num w:numId="10">
    <w:abstractNumId w:val="29"/>
  </w:num>
  <w:num w:numId="11">
    <w:abstractNumId w:val="2"/>
  </w:num>
  <w:num w:numId="12">
    <w:abstractNumId w:val="5"/>
  </w:num>
  <w:num w:numId="13">
    <w:abstractNumId w:val="11"/>
  </w:num>
  <w:num w:numId="14">
    <w:abstractNumId w:val="30"/>
  </w:num>
  <w:num w:numId="15">
    <w:abstractNumId w:val="39"/>
  </w:num>
  <w:num w:numId="16">
    <w:abstractNumId w:val="12"/>
  </w:num>
  <w:num w:numId="17">
    <w:abstractNumId w:val="0"/>
  </w:num>
  <w:num w:numId="18">
    <w:abstractNumId w:val="23"/>
  </w:num>
  <w:num w:numId="19">
    <w:abstractNumId w:val="20"/>
  </w:num>
  <w:num w:numId="20">
    <w:abstractNumId w:val="15"/>
  </w:num>
  <w:num w:numId="21">
    <w:abstractNumId w:val="33"/>
  </w:num>
  <w:num w:numId="22">
    <w:abstractNumId w:val="28"/>
  </w:num>
  <w:num w:numId="23">
    <w:abstractNumId w:val="40"/>
  </w:num>
  <w:num w:numId="24">
    <w:abstractNumId w:val="36"/>
  </w:num>
  <w:num w:numId="25">
    <w:abstractNumId w:val="4"/>
  </w:num>
  <w:num w:numId="26">
    <w:abstractNumId w:val="25"/>
  </w:num>
  <w:num w:numId="27">
    <w:abstractNumId w:val="31"/>
  </w:num>
  <w:num w:numId="28">
    <w:abstractNumId w:val="1"/>
  </w:num>
  <w:num w:numId="29">
    <w:abstractNumId w:val="19"/>
  </w:num>
  <w:num w:numId="30">
    <w:abstractNumId w:val="18"/>
  </w:num>
  <w:num w:numId="31">
    <w:abstractNumId w:val="9"/>
  </w:num>
  <w:num w:numId="32">
    <w:abstractNumId w:val="14"/>
  </w:num>
  <w:num w:numId="33">
    <w:abstractNumId w:val="42"/>
  </w:num>
  <w:num w:numId="34">
    <w:abstractNumId w:val="17"/>
  </w:num>
  <w:num w:numId="35">
    <w:abstractNumId w:val="16"/>
  </w:num>
  <w:num w:numId="36">
    <w:abstractNumId w:val="37"/>
  </w:num>
  <w:num w:numId="37">
    <w:abstractNumId w:val="24"/>
  </w:num>
  <w:num w:numId="38">
    <w:abstractNumId w:val="22"/>
  </w:num>
  <w:num w:numId="39">
    <w:abstractNumId w:val="41"/>
  </w:num>
  <w:num w:numId="40">
    <w:abstractNumId w:val="26"/>
  </w:num>
  <w:num w:numId="41">
    <w:abstractNumId w:val="21"/>
  </w:num>
  <w:num w:numId="42">
    <w:abstractNumId w:val="13"/>
  </w:num>
  <w:num w:numId="4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7E1B"/>
    <w:rsid w:val="00086F3A"/>
    <w:rsid w:val="00167E1B"/>
    <w:rsid w:val="0022690C"/>
    <w:rsid w:val="0029117E"/>
    <w:rsid w:val="002F1625"/>
    <w:rsid w:val="003040BF"/>
    <w:rsid w:val="005B1E30"/>
    <w:rsid w:val="00713742"/>
    <w:rsid w:val="00B166CC"/>
    <w:rsid w:val="00CE2E4F"/>
    <w:rsid w:val="00D03870"/>
    <w:rsid w:val="00D10111"/>
    <w:rsid w:val="00EC1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67E1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67E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semiHidden/>
    <w:unhideWhenUsed/>
    <w:rsid w:val="00B166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B166CC"/>
  </w:style>
  <w:style w:type="paragraph" w:styleId="af0">
    <w:name w:val="Balloon Text"/>
    <w:basedOn w:val="a"/>
    <w:link w:val="af1"/>
    <w:uiPriority w:val="99"/>
    <w:semiHidden/>
    <w:unhideWhenUsed/>
    <w:rsid w:val="00B166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166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chi.ru/podgotovka-k-uroku/environment/1-klass" TargetMode="External"/><Relationship Id="rId18" Type="http://schemas.openxmlformats.org/officeDocument/2006/relationships/hyperlink" Target="https://uchi.ru/podgotovka-k-uroku/environment/1-klass" TargetMode="External"/><Relationship Id="rId26" Type="http://schemas.openxmlformats.org/officeDocument/2006/relationships/hyperlink" Target="https://uchi.ru/podgotovka-k-uroku/environment/1-klass" TargetMode="External"/><Relationship Id="rId39" Type="http://schemas.openxmlformats.org/officeDocument/2006/relationships/hyperlink" Target="https://uchi.ru/podgotovka-k-uroku/environment/1-klass/uchi.ru/podgotovka-k-uroku/environment/1-klass" TargetMode="External"/><Relationship Id="rId21" Type="http://schemas.openxmlformats.org/officeDocument/2006/relationships/hyperlink" Target="https://uchi.ru/podgotovka-k-uroku/environment/1-klass" TargetMode="External"/><Relationship Id="rId34" Type="http://schemas.openxmlformats.org/officeDocument/2006/relationships/hyperlink" Target="https://uchi.ru/podgotovka-k-uroku/environment/1-klass" TargetMode="External"/><Relationship Id="rId42" Type="http://schemas.openxmlformats.org/officeDocument/2006/relationships/hyperlink" Target="https://uchi.ru/podgotovka-k-uroku/environment/1-klass" TargetMode="External"/><Relationship Id="rId47" Type="http://schemas.openxmlformats.org/officeDocument/2006/relationships/hyperlink" Target="https://uchi.ru/podgotovka-k-uroku/environment/1-klass" TargetMode="External"/><Relationship Id="rId50" Type="http://schemas.openxmlformats.org/officeDocument/2006/relationships/hyperlink" Target="https://uchi.ru/podgotovka-k-uroku/environment/1-klass" TargetMode="External"/><Relationship Id="rId55" Type="http://schemas.openxmlformats.org/officeDocument/2006/relationships/hyperlink" Target="https://uchi.ru/podgotovka-k-uroku/environment/1-klass" TargetMode="External"/><Relationship Id="rId63" Type="http://schemas.openxmlformats.org/officeDocument/2006/relationships/hyperlink" Target="https://uchi.ru/podgotovka-k-uroku/environment/1-klass" TargetMode="External"/><Relationship Id="rId68" Type="http://schemas.openxmlformats.org/officeDocument/2006/relationships/hyperlink" Target="https://uchi.ru/podgotovka-k-uroku/environment/1-klass" TargetMode="External"/><Relationship Id="rId76" Type="http://schemas.openxmlformats.org/officeDocument/2006/relationships/hyperlink" Target="https://uchi.ru/podgotovka-k-uroku/environment/1-klass" TargetMode="External"/><Relationship Id="rId84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https://uchi.ru/podgotovka-k-uroku/environment/1-klas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chi.ru/podgotovka-k-uroku/environment/1-klass" TargetMode="External"/><Relationship Id="rId29" Type="http://schemas.openxmlformats.org/officeDocument/2006/relationships/hyperlink" Target="https://uchi.ru/podgotovka-k-uroku/environment/1-klass" TargetMode="External"/><Relationship Id="rId11" Type="http://schemas.openxmlformats.org/officeDocument/2006/relationships/hyperlink" Target="https://uchi.ru/podgotovka-k-uroku/environment/1-klass" TargetMode="External"/><Relationship Id="rId24" Type="http://schemas.openxmlformats.org/officeDocument/2006/relationships/hyperlink" Target="https://uchi.ru/podgotovka-k-uroku/environment/1-klass" TargetMode="External"/><Relationship Id="rId32" Type="http://schemas.openxmlformats.org/officeDocument/2006/relationships/hyperlink" Target="https://uchi.ru/podgotovka-k-uroku/environment/1-klass" TargetMode="External"/><Relationship Id="rId37" Type="http://schemas.openxmlformats.org/officeDocument/2006/relationships/hyperlink" Target="https://uchi.ru/podgotovka-k-uroku/environment/1-klass" TargetMode="External"/><Relationship Id="rId40" Type="http://schemas.openxmlformats.org/officeDocument/2006/relationships/hyperlink" Target="https://uchi.ru/podgotovka-k-uroku/environment/1-klass" TargetMode="External"/><Relationship Id="rId45" Type="http://schemas.openxmlformats.org/officeDocument/2006/relationships/hyperlink" Target="https://uchi.ru/podgotovka-k-uroku/environment/1-klass" TargetMode="External"/><Relationship Id="rId53" Type="http://schemas.openxmlformats.org/officeDocument/2006/relationships/hyperlink" Target="https://uchi.ru/podgotovka-k-uroku/environment/1-klass" TargetMode="External"/><Relationship Id="rId58" Type="http://schemas.openxmlformats.org/officeDocument/2006/relationships/hyperlink" Target="https://uchi.ru/podgotovka-k-uroku/environment/1-klass" TargetMode="External"/><Relationship Id="rId66" Type="http://schemas.openxmlformats.org/officeDocument/2006/relationships/hyperlink" Target="https://uchi.ru/podgotovka-k-uroku/environment/1-klass" TargetMode="External"/><Relationship Id="rId74" Type="http://schemas.openxmlformats.org/officeDocument/2006/relationships/hyperlink" Target="https://uchi.ru/podgotovka-k-uroku/environment/1-klass" TargetMode="External"/><Relationship Id="rId79" Type="http://schemas.openxmlformats.org/officeDocument/2006/relationships/hyperlink" Target="https://uchi.ru/podgotovka-k-uroku/environment/1-klass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uchi.ru/podgotovka-k-uroku/environment/1-klass" TargetMode="External"/><Relationship Id="rId82" Type="http://schemas.openxmlformats.org/officeDocument/2006/relationships/hyperlink" Target="https://uchi.ru/podgotovka-k-uroku/environment/1-klass" TargetMode="External"/><Relationship Id="rId10" Type="http://schemas.openxmlformats.org/officeDocument/2006/relationships/hyperlink" Target="https://uchi.ru/podgotovka-k-uroku/environment/1-klass" TargetMode="External"/><Relationship Id="rId19" Type="http://schemas.openxmlformats.org/officeDocument/2006/relationships/hyperlink" Target="https://uchi.ru/podgotovka-k-uroku/environment/1-klass" TargetMode="External"/><Relationship Id="rId31" Type="http://schemas.openxmlformats.org/officeDocument/2006/relationships/hyperlink" Target="https://uchi.ru/podgotovka-k-uroku/environment/1-klass" TargetMode="External"/><Relationship Id="rId44" Type="http://schemas.openxmlformats.org/officeDocument/2006/relationships/hyperlink" Target="https://uchi.ru/podgotovka-k-uroku/environment/1-klass" TargetMode="External"/><Relationship Id="rId52" Type="http://schemas.openxmlformats.org/officeDocument/2006/relationships/hyperlink" Target="https://uchi.ru/podgotovka-k-uroku/environment/1-klass" TargetMode="External"/><Relationship Id="rId60" Type="http://schemas.openxmlformats.org/officeDocument/2006/relationships/hyperlink" Target="https://uchi.ru/podgotovka-k-uroku/environment/1-klass" TargetMode="External"/><Relationship Id="rId65" Type="http://schemas.openxmlformats.org/officeDocument/2006/relationships/hyperlink" Target="https://uchi.ru/podgotovka-k-uroku/environment/1-klass" TargetMode="External"/><Relationship Id="rId73" Type="http://schemas.openxmlformats.org/officeDocument/2006/relationships/hyperlink" Target="https://uchi.ru/podgotovka-k-uroku/environment/1-klass" TargetMode="External"/><Relationship Id="rId78" Type="http://schemas.openxmlformats.org/officeDocument/2006/relationships/hyperlink" Target="https://uchi.ru/podgotovka-k-uroku/environment/1-klass" TargetMode="External"/><Relationship Id="rId81" Type="http://schemas.openxmlformats.org/officeDocument/2006/relationships/hyperlink" Target="https://uchi.ru/podgotovka-k-uroku/environment/1-klas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chi.ru/podgotovka-k-uroku/environment/1-klass" TargetMode="External"/><Relationship Id="rId14" Type="http://schemas.openxmlformats.org/officeDocument/2006/relationships/hyperlink" Target="https://uchi.ru/podgotovka-k-uroku/environment/1-klass" TargetMode="External"/><Relationship Id="rId22" Type="http://schemas.openxmlformats.org/officeDocument/2006/relationships/hyperlink" Target="https://uchi.ru/podgotovka-k-uroku/environment/1-klass" TargetMode="External"/><Relationship Id="rId27" Type="http://schemas.openxmlformats.org/officeDocument/2006/relationships/hyperlink" Target="https://uchi.ru/podgotovka-k-uroku/environment/1-klass" TargetMode="External"/><Relationship Id="rId30" Type="http://schemas.openxmlformats.org/officeDocument/2006/relationships/hyperlink" Target="https://uchi.ru/podgotovka-k-uroku/environment/1-klass" TargetMode="External"/><Relationship Id="rId35" Type="http://schemas.openxmlformats.org/officeDocument/2006/relationships/hyperlink" Target="https://uchi.ru/podgotovka-k-uroku/environment/1-klass" TargetMode="External"/><Relationship Id="rId43" Type="http://schemas.openxmlformats.org/officeDocument/2006/relationships/hyperlink" Target="https://uchi.ru/podgotovka-k-uroku/environment/1-klass" TargetMode="External"/><Relationship Id="rId48" Type="http://schemas.openxmlformats.org/officeDocument/2006/relationships/hyperlink" Target="https://uchi.ru/podgotovka-k-uroku/environment/1-klass" TargetMode="External"/><Relationship Id="rId56" Type="http://schemas.openxmlformats.org/officeDocument/2006/relationships/hyperlink" Target="https://uchi.ru/podgotovka-k-uroku/environment/1-klass" TargetMode="External"/><Relationship Id="rId64" Type="http://schemas.openxmlformats.org/officeDocument/2006/relationships/hyperlink" Target="https://uchi.ru/podgotovka-k-uroku/environment/1-klass" TargetMode="External"/><Relationship Id="rId69" Type="http://schemas.openxmlformats.org/officeDocument/2006/relationships/hyperlink" Target="https://uchi.ru/podgotovka-k-uroku/environment/1-klass" TargetMode="External"/><Relationship Id="rId77" Type="http://schemas.openxmlformats.org/officeDocument/2006/relationships/hyperlink" Target="https://uchi.ru/podgotovka-k-uroku/environment/1-klass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s://uchi.ru/podgotovka-k-uroku/environment/1-klass" TargetMode="External"/><Relationship Id="rId72" Type="http://schemas.openxmlformats.org/officeDocument/2006/relationships/hyperlink" Target="https://uchi.ru/podgotovka-k-uroku/environment/1-klass" TargetMode="External"/><Relationship Id="rId80" Type="http://schemas.openxmlformats.org/officeDocument/2006/relationships/hyperlink" Target="https://uchi.ru/podgotovka-k-uroku/environment/1-klass" TargetMode="External"/><Relationship Id="rId3" Type="http://schemas.openxmlformats.org/officeDocument/2006/relationships/styles" Target="styles.xml"/><Relationship Id="rId12" Type="http://schemas.openxmlformats.org/officeDocument/2006/relationships/hyperlink" Target="https://uchi.ru/podgotovka-k-uroku/environment/1-klass" TargetMode="External"/><Relationship Id="rId17" Type="http://schemas.openxmlformats.org/officeDocument/2006/relationships/hyperlink" Target="https://uchi.ru/podgotovka-k-uroku/environment/1-klass" TargetMode="External"/><Relationship Id="rId25" Type="http://schemas.openxmlformats.org/officeDocument/2006/relationships/hyperlink" Target="https://uchi.ru/podgotovka-k-uroku/environment/1-klass" TargetMode="External"/><Relationship Id="rId33" Type="http://schemas.openxmlformats.org/officeDocument/2006/relationships/hyperlink" Target="https://uchi.ru/podgotovka-k-uroku/environment/1-klass" TargetMode="External"/><Relationship Id="rId38" Type="http://schemas.openxmlformats.org/officeDocument/2006/relationships/hyperlink" Target="https://uchi.ru/podgotovka-k-uroku/environment/1-klass" TargetMode="External"/><Relationship Id="rId46" Type="http://schemas.openxmlformats.org/officeDocument/2006/relationships/hyperlink" Target="https://uchi.ru/podgotovka-k-uroku/environment/1-klass" TargetMode="External"/><Relationship Id="rId59" Type="http://schemas.openxmlformats.org/officeDocument/2006/relationships/hyperlink" Target="https://uchi.ru/podgotovka-k-uroku/environment/1-klass" TargetMode="External"/><Relationship Id="rId67" Type="http://schemas.openxmlformats.org/officeDocument/2006/relationships/hyperlink" Target="https://uchi.ru/podgotovka-k-uroku/environment/1-klass" TargetMode="External"/><Relationship Id="rId20" Type="http://schemas.openxmlformats.org/officeDocument/2006/relationships/hyperlink" Target="https://uchi.ru/podgotovka-k-uroku/environment/1-klass" TargetMode="External"/><Relationship Id="rId41" Type="http://schemas.openxmlformats.org/officeDocument/2006/relationships/hyperlink" Target="https://uchi.ru/podgotovka-k-uroku/environment/1-klass" TargetMode="External"/><Relationship Id="rId54" Type="http://schemas.openxmlformats.org/officeDocument/2006/relationships/hyperlink" Target="https://uchi.ru/podgotovka-k-uroku/environment/1-klass" TargetMode="External"/><Relationship Id="rId62" Type="http://schemas.openxmlformats.org/officeDocument/2006/relationships/hyperlink" Target="https://uchi.ru/podgotovka-k-uroku/environment/1-klass" TargetMode="External"/><Relationship Id="rId70" Type="http://schemas.openxmlformats.org/officeDocument/2006/relationships/hyperlink" Target="https://uchi.ru/podgotovka-k-uroku/environment/1-klass" TargetMode="External"/><Relationship Id="rId75" Type="http://schemas.openxmlformats.org/officeDocument/2006/relationships/hyperlink" Target="https://uchi.ru/podgotovka-k-uroku/environment/1-klass" TargetMode="External"/><Relationship Id="rId83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uchi.ru/podgotovka-k-uroku/environment/1-klass" TargetMode="External"/><Relationship Id="rId23" Type="http://schemas.openxmlformats.org/officeDocument/2006/relationships/hyperlink" Target="https://uchi.ru/podgotovka-k-uroku/environment/1-klass" TargetMode="External"/><Relationship Id="rId28" Type="http://schemas.openxmlformats.org/officeDocument/2006/relationships/hyperlink" Target="https://uchi.ru/podgotovka-k-uroku/environment/1-klass" TargetMode="External"/><Relationship Id="rId36" Type="http://schemas.openxmlformats.org/officeDocument/2006/relationships/hyperlink" Target="https://uchi.ru/podgotovka-k-uroku/environment/1-klass" TargetMode="External"/><Relationship Id="rId49" Type="http://schemas.openxmlformats.org/officeDocument/2006/relationships/hyperlink" Target="https://uchi.ru/podgotovka-k-uroku/environment/1-klass" TargetMode="External"/><Relationship Id="rId57" Type="http://schemas.openxmlformats.org/officeDocument/2006/relationships/hyperlink" Target="https://uchi.ru/podgotovka-k-uroku/environment/1-klas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4F6FA-97BB-42FA-B0E6-BD8959F99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29</Pages>
  <Words>6552</Words>
  <Characters>37352</Characters>
  <Application>Microsoft Office Word</Application>
  <DocSecurity>0</DocSecurity>
  <Lines>311</Lines>
  <Paragraphs>87</Paragraphs>
  <ScaleCrop>false</ScaleCrop>
  <Company/>
  <LinksUpToDate>false</LinksUpToDate>
  <CharactersWithSpaces>43817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Арина Кибизова</dc:creator>
  <cp:lastModifiedBy>kibiz</cp:lastModifiedBy>
  <cp:revision>4</cp:revision>
  <dcterms:created xsi:type="dcterms:W3CDTF">2024-09-28T09:09:00Z</dcterms:created>
  <dcterms:modified xsi:type="dcterms:W3CDTF">2024-10-04T07:56:00Z</dcterms:modified>
</cp:coreProperties>
</file>